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D2FCC" w14:textId="77777777" w:rsidR="0059574B" w:rsidRPr="005E0AF7" w:rsidRDefault="0059574B" w:rsidP="0059574B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</w:p>
    <w:p w14:paraId="74BF6F36" w14:textId="77777777" w:rsidR="0059574B" w:rsidRPr="005E0AF7" w:rsidRDefault="0059574B" w:rsidP="0059574B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6172C3A0" w14:textId="08E22ACB" w:rsidR="0059574B" w:rsidRPr="005E0AF7" w:rsidRDefault="0059574B" w:rsidP="00033912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</w:t>
      </w:r>
      <w:r w:rsidR="00033912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</w:t>
      </w:r>
      <w:r w:rsidR="00033912">
        <w:rPr>
          <w:rFonts w:ascii="Times New Roman" w:eastAsia="Times New Roman" w:hAnsi="Times New Roman" w:cs="Times New Roman"/>
          <w:b/>
          <w:sz w:val="24"/>
          <w:szCs w:val="28"/>
        </w:rPr>
        <w:t>технологии 5-9 классы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</w:p>
    <w:p w14:paraId="0AC7C3D8" w14:textId="77777777" w:rsidR="0059574B" w:rsidRPr="005E0AF7" w:rsidRDefault="0059574B" w:rsidP="0059574B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9574B" w:rsidRPr="00E91547" w14:paraId="4E318DBE" w14:textId="77777777" w:rsidTr="00BF78F1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EC78" w14:textId="77777777" w:rsidR="0059574B" w:rsidRPr="00E91547" w:rsidRDefault="0059574B" w:rsidP="00BF78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7783" w14:textId="77777777" w:rsidR="0059574B" w:rsidRPr="00E91547" w:rsidRDefault="0059574B" w:rsidP="00BF78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9574B" w:rsidRPr="00E91547" w14:paraId="39779DA6" w14:textId="77777777" w:rsidTr="00BF78F1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91DB" w14:textId="77777777" w:rsidR="0059574B" w:rsidRPr="00E91547" w:rsidRDefault="0059574B" w:rsidP="00BF78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5057" w14:textId="417F849E" w:rsidR="00B553EC" w:rsidRPr="00B553EC" w:rsidRDefault="00B553EC" w:rsidP="00B553EC">
            <w:pPr>
              <w:spacing w:after="160" w:line="259" w:lineRule="auto"/>
              <w:jc w:val="both"/>
              <w:rPr>
                <w:rFonts w:ascii="Times New Roman" w:eastAsiaTheme="minorHAnsi" w:hAnsi="Times New Roman" w:cstheme="minorBidi"/>
                <w:sz w:val="24"/>
                <w:szCs w:val="28"/>
              </w:rPr>
            </w:pPr>
            <w:r w:rsidRPr="00B553EC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технологии</w:t>
            </w:r>
            <w:r w:rsidRPr="00B553EC">
              <w:rPr>
                <w:rFonts w:ascii="Times New Roman" w:eastAsiaTheme="minorHAnsi" w:hAnsi="Times New Roman" w:cstheme="minorBidi"/>
                <w:sz w:val="24"/>
                <w:szCs w:val="24"/>
              </w:rPr>
              <w:t xml:space="preserve"> </w:t>
            </w:r>
            <w:r w:rsidRPr="00B553EC">
              <w:rPr>
                <w:rFonts w:ascii="Times New Roman" w:eastAsia="Times New Roman" w:hAnsi="Times New Roman" w:cstheme="minorBidi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  <w:r w:rsidRPr="00B553EC">
              <w:rPr>
                <w:rFonts w:ascii="Times New Roman" w:eastAsiaTheme="minorHAnsi" w:hAnsi="Times New Roman" w:cstheme="minorBidi"/>
                <w:sz w:val="24"/>
                <w:szCs w:val="28"/>
              </w:rPr>
              <w:t>.</w:t>
            </w:r>
          </w:p>
          <w:p w14:paraId="4943649C" w14:textId="546648E9" w:rsidR="0059574B" w:rsidRPr="00E91547" w:rsidRDefault="00B553EC" w:rsidP="00B553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3EC">
              <w:rPr>
                <w:rFonts w:ascii="Times New Roman" w:eastAsiaTheme="minorHAnsi" w:hAnsi="Times New Roman" w:cstheme="minorBidi"/>
                <w:sz w:val="24"/>
                <w:szCs w:val="24"/>
              </w:rPr>
              <w:t>Учебный курс «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Технология</w:t>
            </w:r>
            <w:r w:rsidRPr="00B553EC">
              <w:rPr>
                <w:rFonts w:ascii="Times New Roman" w:eastAsiaTheme="minorHAnsi" w:hAnsi="Times New Roman" w:cstheme="minorBidi"/>
                <w:sz w:val="24"/>
                <w:szCs w:val="24"/>
              </w:rPr>
              <w:t>» включен в образовательную область «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Технология</w:t>
            </w:r>
            <w:r w:rsidRPr="00B553EC">
              <w:rPr>
                <w:rFonts w:ascii="Times New Roman" w:eastAsiaTheme="minorHAnsi" w:hAnsi="Times New Roman" w:cstheme="minorBidi"/>
                <w:sz w:val="24"/>
                <w:szCs w:val="24"/>
              </w:rPr>
              <w:t>» основной образовательной программы основного общего образования</w:t>
            </w:r>
          </w:p>
        </w:tc>
      </w:tr>
      <w:tr w:rsidR="0059574B" w:rsidRPr="00E91547" w14:paraId="78CF0675" w14:textId="77777777" w:rsidTr="00BF78F1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E7AF23" w14:textId="77777777" w:rsidR="0059574B" w:rsidRPr="00E91547" w:rsidRDefault="0059574B" w:rsidP="00BF78F1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14:paraId="1F36B6A5" w14:textId="77777777" w:rsidR="0059574B" w:rsidRPr="00E91547" w:rsidRDefault="0059574B" w:rsidP="00BF78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09A51F" w14:textId="77777777" w:rsidR="0059574B" w:rsidRPr="00115DEC" w:rsidRDefault="0059574B" w:rsidP="00BF78F1">
            <w:pPr>
              <w:widowControl w:val="0"/>
              <w:ind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      </w:r>
          </w:p>
          <w:p w14:paraId="3A104D2F" w14:textId="77777777" w:rsidR="0059574B" w:rsidRPr="00115DEC" w:rsidRDefault="0059574B" w:rsidP="00BF78F1">
            <w:pPr>
              <w:widowControl w:val="0"/>
              <w:spacing w:line="271" w:lineRule="auto"/>
              <w:ind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7E4DBC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Задачами </w:t>
            </w: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курса технологии являются:</w:t>
            </w:r>
          </w:p>
          <w:p w14:paraId="1E6DE363" w14:textId="77777777" w:rsidR="0059574B" w:rsidRPr="00115DEC" w:rsidRDefault="0059574B" w:rsidP="0059574B">
            <w:pPr>
              <w:widowControl w:val="0"/>
              <w:numPr>
                <w:ilvl w:val="0"/>
                <w:numId w:val="1"/>
              </w:numPr>
              <w:spacing w:after="60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</w:t>
            </w:r>
          </w:p>
          <w:p w14:paraId="78B9023C" w14:textId="77777777" w:rsidR="0059574B" w:rsidRPr="00115DEC" w:rsidRDefault="0059574B" w:rsidP="0059574B">
            <w:pPr>
              <w:widowControl w:val="0"/>
              <w:numPr>
                <w:ilvl w:val="0"/>
                <w:numId w:val="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</w:p>
          <w:p w14:paraId="6C97BD9E" w14:textId="77777777" w:rsidR="0059574B" w:rsidRPr="00115DEC" w:rsidRDefault="0059574B" w:rsidP="0059574B">
            <w:pPr>
              <w:widowControl w:val="0"/>
              <w:numPr>
                <w:ilvl w:val="0"/>
                <w:numId w:val="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      </w:r>
          </w:p>
          <w:p w14:paraId="14524020" w14:textId="77777777" w:rsidR="0059574B" w:rsidRPr="00115DEC" w:rsidRDefault="0059574B" w:rsidP="0059574B">
            <w:pPr>
              <w:widowControl w:val="0"/>
              <w:numPr>
                <w:ilvl w:val="0"/>
                <w:numId w:val="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      </w:r>
          </w:p>
          <w:p w14:paraId="3272CA7E" w14:textId="77777777" w:rsidR="0059574B" w:rsidRPr="00115DEC" w:rsidRDefault="0059574B" w:rsidP="0059574B">
            <w:pPr>
              <w:widowControl w:val="0"/>
              <w:numPr>
                <w:ilvl w:val="0"/>
                <w:numId w:val="1"/>
              </w:numPr>
              <w:spacing w:line="254" w:lineRule="auto"/>
              <w:ind w:left="0" w:firstLine="26"/>
              <w:jc w:val="both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115DEC">
              <w:rPr>
                <w:rFonts w:ascii="Times New Roman" w:eastAsia="Times New Roman" w:hAnsi="Times New Roman"/>
                <w:sz w:val="24"/>
                <w:lang w:eastAsia="ru-RU" w:bidi="ru-RU"/>
              </w:rPr>
      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      </w:r>
          </w:p>
        </w:tc>
      </w:tr>
      <w:tr w:rsidR="0059574B" w:rsidRPr="00E91547" w14:paraId="3E981BBF" w14:textId="77777777" w:rsidTr="00BF78F1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7A9AB" w14:textId="77777777" w:rsidR="0059574B" w:rsidRPr="00E91547" w:rsidRDefault="0059574B" w:rsidP="00BF78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FC8F3" w14:textId="06AB3D2E" w:rsidR="00B553EC" w:rsidRPr="00B553EC" w:rsidRDefault="00B553EC" w:rsidP="00B553EC">
            <w:pPr>
              <w:ind w:firstLine="600"/>
              <w:jc w:val="both"/>
              <w:rPr>
                <w:sz w:val="20"/>
                <w:szCs w:val="20"/>
              </w:rPr>
            </w:pPr>
            <w:r w:rsidRPr="00B553EC">
              <w:rPr>
                <w:rFonts w:ascii="Times New Roman" w:hAnsi="Times New Roman"/>
                <w:color w:val="000000"/>
                <w:sz w:val="24"/>
                <w:szCs w:val="20"/>
              </w:rPr>
              <w:t>136 часов: в 5 классе – 34 часа (1 час в неделю), в 6 классе – 34 часа (1 час в неделю), в 7 классе – 34 часов (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0,5</w:t>
            </w:r>
            <w:r w:rsidRPr="00B553E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 в неделю), в 8 классе – 17 часов (1 час в неделю), в 9 классе – 17 часов (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0,5</w:t>
            </w:r>
            <w:r w:rsidRPr="00B553EC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час в неделю). </w:t>
            </w:r>
          </w:p>
          <w:p w14:paraId="4AA888E2" w14:textId="77777777" w:rsidR="0059574B" w:rsidRPr="00E91547" w:rsidRDefault="0059574B" w:rsidP="00BF78F1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14:paraId="6C6D3976" w14:textId="77777777" w:rsidR="0059574B" w:rsidRDefault="0059574B" w:rsidP="0059574B"/>
    <w:p w14:paraId="35426438" w14:textId="77777777" w:rsidR="0021533A" w:rsidRPr="0059574B" w:rsidRDefault="0021533A">
      <w:pPr>
        <w:rPr>
          <w:rFonts w:ascii="Times New Roman" w:hAnsi="Times New Roman" w:cs="Times New Roman"/>
          <w:sz w:val="24"/>
        </w:rPr>
      </w:pPr>
    </w:p>
    <w:sectPr w:rsidR="0021533A" w:rsidRPr="0059574B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46800"/>
    <w:multiLevelType w:val="hybridMultilevel"/>
    <w:tmpl w:val="1AF471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627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A1"/>
    <w:rsid w:val="00033912"/>
    <w:rsid w:val="0021533A"/>
    <w:rsid w:val="0059574B"/>
    <w:rsid w:val="005B5EB3"/>
    <w:rsid w:val="007E4DBC"/>
    <w:rsid w:val="00B553EC"/>
    <w:rsid w:val="00B614A1"/>
    <w:rsid w:val="00F5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41CAA"/>
  <w15:chartTrackingRefBased/>
  <w15:docId w15:val="{F283B189-7B70-4ED6-B2B4-5F2DA203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7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957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6</cp:revision>
  <dcterms:created xsi:type="dcterms:W3CDTF">2022-09-12T11:17:00Z</dcterms:created>
  <dcterms:modified xsi:type="dcterms:W3CDTF">2023-10-15T14:42:00Z</dcterms:modified>
</cp:coreProperties>
</file>